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2" w:rsidRPr="008D3F35" w:rsidRDefault="00ED69B6" w:rsidP="00ED69B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3F35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8D3F35" w:rsidRPr="008D3F35" w:rsidRDefault="008D3F35" w:rsidP="008D3F3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3F35">
        <w:rPr>
          <w:rFonts w:ascii="Times New Roman" w:hAnsi="Times New Roman" w:cs="Times New Roman"/>
          <w:b/>
          <w:sz w:val="24"/>
          <w:szCs w:val="24"/>
        </w:rPr>
        <w:t>29</w:t>
      </w:r>
      <w:r w:rsidRPr="008D3F3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8D3F35">
        <w:rPr>
          <w:rFonts w:ascii="Times New Roman" w:hAnsi="Times New Roman" w:cs="Times New Roman"/>
          <w:b/>
          <w:sz w:val="24"/>
          <w:szCs w:val="24"/>
        </w:rPr>
        <w:t>04</w:t>
      </w:r>
      <w:r w:rsidRPr="008D3F3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8D3F35">
        <w:rPr>
          <w:rFonts w:ascii="Times New Roman" w:hAnsi="Times New Roman" w:cs="Times New Roman"/>
          <w:b/>
          <w:sz w:val="24"/>
          <w:szCs w:val="24"/>
        </w:rPr>
        <w:t>2020</w:t>
      </w:r>
      <w:r w:rsidRPr="008D3F3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D3F35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8D3F35" w:rsidRPr="008D3F35" w:rsidRDefault="008D3F35" w:rsidP="00ED69B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8D3F35" w:rsidRPr="008D3F35" w:rsidRDefault="00ED69B6" w:rsidP="00ED69B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D3F35">
        <w:rPr>
          <w:rFonts w:ascii="Times New Roman" w:hAnsi="Times New Roman" w:cs="Times New Roman"/>
          <w:sz w:val="24"/>
          <w:szCs w:val="24"/>
          <w:u w:val="single"/>
          <w:lang w:val="bg-BG"/>
        </w:rPr>
        <w:t>5г клас:</w:t>
      </w:r>
    </w:p>
    <w:p w:rsidR="00ED69B6" w:rsidRPr="008D3F35" w:rsidRDefault="00ED69B6" w:rsidP="00ED69B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Урок № 40 </w:t>
      </w:r>
      <w:r w:rsidR="008D3F35"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8D3F35">
        <w:rPr>
          <w:rFonts w:ascii="Times New Roman" w:hAnsi="Times New Roman" w:cs="Times New Roman"/>
          <w:sz w:val="24"/>
          <w:szCs w:val="24"/>
          <w:lang w:val="bg-BG"/>
        </w:rPr>
        <w:t>Страни в Африка. За домашна работа от учебната тетрадка страници № 62 и 63</w:t>
      </w:r>
      <w:r w:rsidR="008D3F35" w:rsidRPr="008D3F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 От контурната карта задачите на страница № 22.</w:t>
      </w:r>
    </w:p>
    <w:p w:rsidR="008D3F35" w:rsidRPr="008D3F35" w:rsidRDefault="00ED69B6" w:rsidP="00ED69B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D3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7а клас: </w:t>
      </w:r>
    </w:p>
    <w:p w:rsidR="00ED69B6" w:rsidRPr="008D3F35" w:rsidRDefault="00ED69B6" w:rsidP="00ED69B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Урок № 51 </w:t>
      </w:r>
      <w:r w:rsidR="008D3F35"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8D3F35">
        <w:rPr>
          <w:rFonts w:ascii="Times New Roman" w:hAnsi="Times New Roman" w:cs="Times New Roman"/>
          <w:sz w:val="24"/>
          <w:szCs w:val="24"/>
          <w:lang w:val="bg-BG"/>
        </w:rPr>
        <w:t>Рило–Родопска област първа част. За домашна работа от учебната тетрадка страници № 76 и 77</w:t>
      </w:r>
      <w:r w:rsidR="008D3F35" w:rsidRPr="008D3F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5 и 6.</w:t>
      </w:r>
    </w:p>
    <w:p w:rsidR="008D3F35" w:rsidRPr="008D3F35" w:rsidRDefault="00DB1C64" w:rsidP="00ED69B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D3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6г клас: </w:t>
      </w:r>
    </w:p>
    <w:p w:rsidR="00ED69B6" w:rsidRPr="008D3F35" w:rsidRDefault="00DB1C64" w:rsidP="00ED69B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Урок  № 35 </w:t>
      </w:r>
      <w:r w:rsidR="008D3F35"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8D3F35">
        <w:rPr>
          <w:rFonts w:ascii="Times New Roman" w:hAnsi="Times New Roman" w:cs="Times New Roman"/>
          <w:sz w:val="24"/>
          <w:szCs w:val="24"/>
          <w:lang w:val="bg-BG"/>
        </w:rPr>
        <w:t>Стопанство на Азия. За домашна работа от учебната тетрадка страници № 56 и 57</w:t>
      </w:r>
      <w:r w:rsidR="008D3F35" w:rsidRPr="008D3F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</w:t>
      </w:r>
    </w:p>
    <w:p w:rsidR="008D3F35" w:rsidRPr="008D3F35" w:rsidRDefault="00DB1C64" w:rsidP="00ED69B6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D3F35">
        <w:rPr>
          <w:rFonts w:ascii="Times New Roman" w:hAnsi="Times New Roman" w:cs="Times New Roman"/>
          <w:sz w:val="24"/>
          <w:szCs w:val="24"/>
          <w:u w:val="single"/>
          <w:lang w:val="bg-BG"/>
        </w:rPr>
        <w:t>6б клас:</w:t>
      </w:r>
    </w:p>
    <w:p w:rsidR="00DB1C64" w:rsidRPr="008D3F35" w:rsidRDefault="00DB1C64" w:rsidP="00ED69B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Урок № 35 </w:t>
      </w:r>
      <w:r w:rsidR="008D3F35" w:rsidRPr="008D3F35">
        <w:rPr>
          <w:rFonts w:ascii="Times New Roman" w:hAnsi="Times New Roman" w:cs="Times New Roman"/>
          <w:sz w:val="24"/>
          <w:szCs w:val="24"/>
          <w:lang w:val="bg-BG"/>
        </w:rPr>
        <w:t>- С</w:t>
      </w:r>
      <w:r w:rsidRPr="008D3F35">
        <w:rPr>
          <w:rFonts w:ascii="Times New Roman" w:hAnsi="Times New Roman" w:cs="Times New Roman"/>
          <w:sz w:val="24"/>
          <w:szCs w:val="24"/>
          <w:lang w:val="bg-BG"/>
        </w:rPr>
        <w:t>топанство на Азия. За домашна работа от учебната тетрадка страници № 56 и 57</w:t>
      </w:r>
      <w:r w:rsidR="008D3F35" w:rsidRPr="008D3F3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D3F35">
        <w:rPr>
          <w:rFonts w:ascii="Times New Roman" w:hAnsi="Times New Roman" w:cs="Times New Roman"/>
          <w:sz w:val="24"/>
          <w:szCs w:val="24"/>
          <w:lang w:val="bg-BG"/>
        </w:rPr>
        <w:t xml:space="preserve"> задачите № 1 2 3 4 и 5.</w:t>
      </w:r>
      <w:bookmarkStart w:id="0" w:name="_GoBack"/>
      <w:bookmarkEnd w:id="0"/>
    </w:p>
    <w:sectPr w:rsidR="00DB1C64" w:rsidRPr="008D3F35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B6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380D"/>
    <w:rsid w:val="000872FD"/>
    <w:rsid w:val="000C34AF"/>
    <w:rsid w:val="000D1E0E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B06B2"/>
    <w:rsid w:val="003B1ED1"/>
    <w:rsid w:val="003D2B14"/>
    <w:rsid w:val="003D79C0"/>
    <w:rsid w:val="003F3DB5"/>
    <w:rsid w:val="003F49AF"/>
    <w:rsid w:val="0040027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3F35"/>
    <w:rsid w:val="008D58DC"/>
    <w:rsid w:val="008F00FE"/>
    <w:rsid w:val="009029A4"/>
    <w:rsid w:val="00903935"/>
    <w:rsid w:val="00904E56"/>
    <w:rsid w:val="0090512A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A0F52"/>
    <w:rsid w:val="00AA3FE3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3AC9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1C64"/>
    <w:rsid w:val="00DB5DB7"/>
    <w:rsid w:val="00DC1749"/>
    <w:rsid w:val="00DC367C"/>
    <w:rsid w:val="00DC39D8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D69B6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09D9"/>
    <w:rsid w:val="00F54005"/>
    <w:rsid w:val="00F63525"/>
    <w:rsid w:val="00F675F1"/>
    <w:rsid w:val="00F8352D"/>
    <w:rsid w:val="00FA2DB5"/>
    <w:rsid w:val="00FA3168"/>
    <w:rsid w:val="00FA74EC"/>
    <w:rsid w:val="00FB2918"/>
    <w:rsid w:val="00FC1DEC"/>
    <w:rsid w:val="00FC3717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9E71"/>
  <w15:docId w15:val="{2FEE5F21-F0A5-4377-A3D7-65DEDB5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2020-04-29T10:14:00Z</dcterms:created>
  <dcterms:modified xsi:type="dcterms:W3CDTF">2020-04-29T10:14:00Z</dcterms:modified>
</cp:coreProperties>
</file>