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Pr="00AE0FF6" w:rsidRDefault="00F060C4" w:rsidP="00F060C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E0FF6">
        <w:rPr>
          <w:rFonts w:ascii="Times New Roman" w:hAnsi="Times New Roman" w:cs="Times New Roman"/>
          <w:sz w:val="24"/>
          <w:szCs w:val="24"/>
          <w:lang w:val="bg-BG"/>
        </w:rPr>
        <w:t>География и икономика</w:t>
      </w:r>
    </w:p>
    <w:p w:rsidR="00971FA6" w:rsidRPr="00AE0FF6" w:rsidRDefault="00971FA6" w:rsidP="00971FA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E0FF6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AE0FF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E0FF6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Pr="00AE0FF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E0FF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Pr="00AE0F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E0FF6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AE0FF6" w:rsidRDefault="00AE0FF6" w:rsidP="00F060C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71FA6" w:rsidRPr="00AE0FF6" w:rsidRDefault="00F060C4" w:rsidP="00F060C4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E0FF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6б клас: </w:t>
      </w:r>
    </w:p>
    <w:p w:rsidR="00AE0FF6" w:rsidRDefault="00F060C4" w:rsidP="00F060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E0FF6">
        <w:rPr>
          <w:rFonts w:ascii="Times New Roman" w:hAnsi="Times New Roman" w:cs="Times New Roman"/>
          <w:sz w:val="24"/>
          <w:szCs w:val="24"/>
          <w:lang w:val="bg-BG"/>
        </w:rPr>
        <w:t xml:space="preserve">Урок №32 </w:t>
      </w:r>
      <w:r w:rsidR="00AE0FF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AE0FF6">
        <w:rPr>
          <w:rFonts w:ascii="Times New Roman" w:hAnsi="Times New Roman" w:cs="Times New Roman"/>
          <w:sz w:val="24"/>
          <w:szCs w:val="24"/>
          <w:lang w:val="bg-BG"/>
        </w:rPr>
        <w:t xml:space="preserve">Природни зони в Азия- първа част. </w:t>
      </w:r>
    </w:p>
    <w:p w:rsidR="00F060C4" w:rsidRPr="00AE0FF6" w:rsidRDefault="00F060C4" w:rsidP="00F060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E0FF6">
        <w:rPr>
          <w:rFonts w:ascii="Times New Roman" w:hAnsi="Times New Roman" w:cs="Times New Roman"/>
          <w:sz w:val="24"/>
          <w:szCs w:val="24"/>
          <w:lang w:val="bg-BG"/>
        </w:rPr>
        <w:t>За домашна работа задачите от страници № 50 и 51 № 1 2 3 4 и 5.</w:t>
      </w:r>
    </w:p>
    <w:p w:rsidR="00971FA6" w:rsidRPr="00AE0FF6" w:rsidRDefault="00F060C4" w:rsidP="00F060C4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E0FF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6а клас: </w:t>
      </w:r>
    </w:p>
    <w:p w:rsidR="00AE0FF6" w:rsidRDefault="00F060C4" w:rsidP="00F060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E0FF6">
        <w:rPr>
          <w:rFonts w:ascii="Times New Roman" w:hAnsi="Times New Roman" w:cs="Times New Roman"/>
          <w:sz w:val="24"/>
          <w:szCs w:val="24"/>
          <w:lang w:val="bg-BG"/>
        </w:rPr>
        <w:t xml:space="preserve">Урок № 32 </w:t>
      </w:r>
      <w:r w:rsidR="00AE0FF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AE0FF6">
        <w:rPr>
          <w:rFonts w:ascii="Times New Roman" w:hAnsi="Times New Roman" w:cs="Times New Roman"/>
          <w:sz w:val="24"/>
          <w:szCs w:val="24"/>
          <w:lang w:val="bg-BG"/>
        </w:rPr>
        <w:t xml:space="preserve">Природни зони на Азия-първа част. </w:t>
      </w:r>
    </w:p>
    <w:p w:rsidR="00F060C4" w:rsidRPr="00AE0FF6" w:rsidRDefault="00F060C4" w:rsidP="00F060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E0FF6">
        <w:rPr>
          <w:rFonts w:ascii="Times New Roman" w:hAnsi="Times New Roman" w:cs="Times New Roman"/>
          <w:sz w:val="24"/>
          <w:szCs w:val="24"/>
          <w:lang w:val="bg-BG"/>
        </w:rPr>
        <w:t>За домашна работа от учебната тетрадка страници № 50 и 51 задачите № 1 2 3 4 и 5.</w:t>
      </w:r>
    </w:p>
    <w:p w:rsidR="00971FA6" w:rsidRPr="00AE0FF6" w:rsidRDefault="00F060C4" w:rsidP="00F060C4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E0FF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6г клас: </w:t>
      </w:r>
    </w:p>
    <w:p w:rsidR="00AE0FF6" w:rsidRDefault="00F060C4" w:rsidP="00F060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E0FF6">
        <w:rPr>
          <w:rFonts w:ascii="Times New Roman" w:hAnsi="Times New Roman" w:cs="Times New Roman"/>
          <w:sz w:val="24"/>
          <w:szCs w:val="24"/>
          <w:lang w:val="bg-BG"/>
        </w:rPr>
        <w:t xml:space="preserve">Урок № 32 </w:t>
      </w:r>
      <w:r w:rsidR="00AE0FF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AE0FF6">
        <w:rPr>
          <w:rFonts w:ascii="Times New Roman" w:hAnsi="Times New Roman" w:cs="Times New Roman"/>
          <w:sz w:val="24"/>
          <w:szCs w:val="24"/>
          <w:lang w:val="bg-BG"/>
        </w:rPr>
        <w:t xml:space="preserve">Природни зони на Азия-първа част. </w:t>
      </w:r>
    </w:p>
    <w:p w:rsidR="00F060C4" w:rsidRPr="00AE0FF6" w:rsidRDefault="00F060C4" w:rsidP="00F060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E0FF6">
        <w:rPr>
          <w:rFonts w:ascii="Times New Roman" w:hAnsi="Times New Roman" w:cs="Times New Roman"/>
          <w:sz w:val="24"/>
          <w:szCs w:val="24"/>
          <w:lang w:val="bg-BG"/>
        </w:rPr>
        <w:t>За домашна работа от учебната тетрадка страници № 50 и 51 задачите № 1 2 3 4 и 5.</w:t>
      </w:r>
    </w:p>
    <w:p w:rsidR="00971FA6" w:rsidRPr="00AE0FF6" w:rsidRDefault="00F060C4" w:rsidP="00F060C4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E0FF6">
        <w:rPr>
          <w:rFonts w:ascii="Times New Roman" w:hAnsi="Times New Roman" w:cs="Times New Roman"/>
          <w:sz w:val="24"/>
          <w:szCs w:val="24"/>
          <w:u w:val="single"/>
          <w:lang w:val="bg-BG"/>
        </w:rPr>
        <w:t>6в клас</w:t>
      </w:r>
      <w:r w:rsidR="007429AC" w:rsidRPr="00AE0FF6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: </w:t>
      </w:r>
    </w:p>
    <w:p w:rsidR="00AE0FF6" w:rsidRDefault="007429AC" w:rsidP="00F060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E0FF6">
        <w:rPr>
          <w:rFonts w:ascii="Times New Roman" w:hAnsi="Times New Roman" w:cs="Times New Roman"/>
          <w:sz w:val="24"/>
          <w:szCs w:val="24"/>
          <w:lang w:val="bg-BG"/>
        </w:rPr>
        <w:t xml:space="preserve">Урок № 32 </w:t>
      </w:r>
      <w:r w:rsidR="00AE0FF6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AE0FF6">
        <w:rPr>
          <w:rFonts w:ascii="Times New Roman" w:hAnsi="Times New Roman" w:cs="Times New Roman"/>
          <w:sz w:val="24"/>
          <w:szCs w:val="24"/>
          <w:lang w:val="bg-BG"/>
        </w:rPr>
        <w:t xml:space="preserve">Природни зони на Азия-първа част. </w:t>
      </w:r>
    </w:p>
    <w:p w:rsidR="00F060C4" w:rsidRPr="00AE0FF6" w:rsidRDefault="007429AC" w:rsidP="00F060C4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AE0FF6">
        <w:rPr>
          <w:rFonts w:ascii="Times New Roman" w:hAnsi="Times New Roman" w:cs="Times New Roman"/>
          <w:sz w:val="24"/>
          <w:szCs w:val="24"/>
          <w:lang w:val="bg-BG"/>
        </w:rPr>
        <w:t>За домашна работа от учебната тетрадка страници № 50 и 51 задачите № 1 2 3 4 и 5.</w:t>
      </w:r>
    </w:p>
    <w:sectPr w:rsidR="00F060C4" w:rsidRPr="00AE0FF6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C4"/>
    <w:rsid w:val="000138EA"/>
    <w:rsid w:val="00032043"/>
    <w:rsid w:val="00036AF5"/>
    <w:rsid w:val="00040BEB"/>
    <w:rsid w:val="00051B46"/>
    <w:rsid w:val="00051D70"/>
    <w:rsid w:val="0005641C"/>
    <w:rsid w:val="000756B4"/>
    <w:rsid w:val="0008033D"/>
    <w:rsid w:val="0008380D"/>
    <w:rsid w:val="000872FD"/>
    <w:rsid w:val="000C34AF"/>
    <w:rsid w:val="000D1E0E"/>
    <w:rsid w:val="000E18F8"/>
    <w:rsid w:val="000E383D"/>
    <w:rsid w:val="000E56A0"/>
    <w:rsid w:val="000F3A9F"/>
    <w:rsid w:val="000F5E66"/>
    <w:rsid w:val="00104FA2"/>
    <w:rsid w:val="0011554E"/>
    <w:rsid w:val="0013028D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B7A21"/>
    <w:rsid w:val="001D68A4"/>
    <w:rsid w:val="001E776A"/>
    <w:rsid w:val="001F0EF2"/>
    <w:rsid w:val="001F1276"/>
    <w:rsid w:val="001F5CF6"/>
    <w:rsid w:val="002034E3"/>
    <w:rsid w:val="00216BDA"/>
    <w:rsid w:val="00220DE3"/>
    <w:rsid w:val="002217F3"/>
    <w:rsid w:val="002240E0"/>
    <w:rsid w:val="002403AE"/>
    <w:rsid w:val="0024428E"/>
    <w:rsid w:val="00245373"/>
    <w:rsid w:val="00246E4F"/>
    <w:rsid w:val="00263A08"/>
    <w:rsid w:val="00264394"/>
    <w:rsid w:val="002647CA"/>
    <w:rsid w:val="002842AC"/>
    <w:rsid w:val="002856CF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74606"/>
    <w:rsid w:val="003749CC"/>
    <w:rsid w:val="00375331"/>
    <w:rsid w:val="0039207F"/>
    <w:rsid w:val="003921C3"/>
    <w:rsid w:val="0039324D"/>
    <w:rsid w:val="00393252"/>
    <w:rsid w:val="00395251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429AC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47B5C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71FA6"/>
    <w:rsid w:val="009745A5"/>
    <w:rsid w:val="00982A40"/>
    <w:rsid w:val="009A0F64"/>
    <w:rsid w:val="009B5024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54408"/>
    <w:rsid w:val="00A63E5F"/>
    <w:rsid w:val="00A647DB"/>
    <w:rsid w:val="00A80124"/>
    <w:rsid w:val="00A82620"/>
    <w:rsid w:val="00A83077"/>
    <w:rsid w:val="00AA0F52"/>
    <w:rsid w:val="00AA3FE3"/>
    <w:rsid w:val="00AB0178"/>
    <w:rsid w:val="00AB4807"/>
    <w:rsid w:val="00AC782C"/>
    <w:rsid w:val="00AD4482"/>
    <w:rsid w:val="00AE0FF6"/>
    <w:rsid w:val="00AE52D9"/>
    <w:rsid w:val="00AF102B"/>
    <w:rsid w:val="00B02348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868"/>
    <w:rsid w:val="00BA5A29"/>
    <w:rsid w:val="00BB008D"/>
    <w:rsid w:val="00BB5B4E"/>
    <w:rsid w:val="00BB64AA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D670B"/>
    <w:rsid w:val="00CD6D1A"/>
    <w:rsid w:val="00CF4E4D"/>
    <w:rsid w:val="00CF6887"/>
    <w:rsid w:val="00D00926"/>
    <w:rsid w:val="00D034F9"/>
    <w:rsid w:val="00D12C6A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6504"/>
    <w:rsid w:val="00DC7AC4"/>
    <w:rsid w:val="00DD52E1"/>
    <w:rsid w:val="00DE6A28"/>
    <w:rsid w:val="00E0184F"/>
    <w:rsid w:val="00E06EED"/>
    <w:rsid w:val="00E31C95"/>
    <w:rsid w:val="00E35D3C"/>
    <w:rsid w:val="00E50EE8"/>
    <w:rsid w:val="00E54244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0C4"/>
    <w:rsid w:val="00F06116"/>
    <w:rsid w:val="00F13216"/>
    <w:rsid w:val="00F24156"/>
    <w:rsid w:val="00F331C4"/>
    <w:rsid w:val="00F44CC9"/>
    <w:rsid w:val="00F509D9"/>
    <w:rsid w:val="00F54005"/>
    <w:rsid w:val="00F675F1"/>
    <w:rsid w:val="00F8352D"/>
    <w:rsid w:val="00FA2DB5"/>
    <w:rsid w:val="00FA3168"/>
    <w:rsid w:val="00FA74EC"/>
    <w:rsid w:val="00FB2918"/>
    <w:rsid w:val="00FC1DEC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79E0"/>
  <w15:docId w15:val="{60CA62B1-B5F7-48AC-BF8E-6B60C88D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2020-04-21T09:41:00Z</dcterms:created>
  <dcterms:modified xsi:type="dcterms:W3CDTF">2020-04-21T09:41:00Z</dcterms:modified>
</cp:coreProperties>
</file>