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99" w:rsidRPr="00506338" w:rsidRDefault="00494499" w:rsidP="00494499">
      <w:pPr>
        <w:jc w:val="center"/>
        <w:rPr>
          <w:b/>
          <w:sz w:val="24"/>
          <w:szCs w:val="24"/>
          <w:lang w:val="bg-BG"/>
        </w:rPr>
      </w:pPr>
      <w:r w:rsidRPr="00506338">
        <w:rPr>
          <w:b/>
          <w:sz w:val="24"/>
          <w:szCs w:val="24"/>
          <w:lang w:val="bg-BG"/>
        </w:rPr>
        <w:t>География и икономика и История и цивилизации</w:t>
      </w:r>
    </w:p>
    <w:p w:rsidR="00A43CD4" w:rsidRPr="00506338" w:rsidRDefault="00A43CD4" w:rsidP="00A43CD4">
      <w:pPr>
        <w:jc w:val="center"/>
        <w:rPr>
          <w:b/>
          <w:sz w:val="24"/>
          <w:szCs w:val="24"/>
          <w:lang w:val="bg-BG"/>
        </w:rPr>
      </w:pPr>
      <w:r w:rsidRPr="00506338">
        <w:rPr>
          <w:b/>
          <w:sz w:val="24"/>
          <w:szCs w:val="24"/>
          <w:lang w:val="bg-BG"/>
        </w:rPr>
        <w:t>30.03.2020 г.</w:t>
      </w:r>
    </w:p>
    <w:p w:rsidR="007D0EB4" w:rsidRDefault="007D0EB4" w:rsidP="00494499">
      <w:pPr>
        <w:rPr>
          <w:b/>
          <w:i/>
          <w:sz w:val="24"/>
          <w:szCs w:val="24"/>
          <w:u w:val="single"/>
          <w:lang w:val="bg-BG"/>
        </w:rPr>
      </w:pPr>
    </w:p>
    <w:p w:rsidR="00506338" w:rsidRPr="00506338" w:rsidRDefault="007D0EB4" w:rsidP="00494499">
      <w:pPr>
        <w:rPr>
          <w:b/>
          <w:i/>
          <w:sz w:val="24"/>
          <w:szCs w:val="24"/>
          <w:u w:val="single"/>
          <w:lang w:val="bg-BG"/>
        </w:rPr>
      </w:pPr>
      <w:bookmarkStart w:id="0" w:name="_GoBack"/>
      <w:bookmarkEnd w:id="0"/>
      <w:r>
        <w:rPr>
          <w:b/>
          <w:i/>
          <w:sz w:val="24"/>
          <w:szCs w:val="24"/>
          <w:u w:val="single"/>
          <w:lang w:val="bg-BG"/>
        </w:rPr>
        <w:t>География и икономика</w:t>
      </w:r>
    </w:p>
    <w:p w:rsidR="00A43CD4" w:rsidRDefault="00494499" w:rsidP="00494499">
      <w:pPr>
        <w:rPr>
          <w:sz w:val="24"/>
          <w:szCs w:val="24"/>
          <w:lang w:val="bg-BG"/>
        </w:rPr>
      </w:pPr>
      <w:r w:rsidRPr="008201BD">
        <w:rPr>
          <w:i/>
          <w:sz w:val="24"/>
          <w:szCs w:val="24"/>
          <w:u w:val="single"/>
          <w:lang w:val="bg-BG"/>
        </w:rPr>
        <w:t>7г клас</w:t>
      </w:r>
    </w:p>
    <w:p w:rsidR="00494499" w:rsidRDefault="00494499" w:rsidP="0049449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Урок № 44 Растителност и животински свят. Опазване на природата в България. Работа с учебната тетрадка зад. №</w:t>
      </w:r>
      <w:r w:rsidR="00A43CD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2. Задача № 4 за домашна.</w:t>
      </w:r>
    </w:p>
    <w:p w:rsidR="00A43CD4" w:rsidRDefault="00494499" w:rsidP="00494499">
      <w:pPr>
        <w:rPr>
          <w:sz w:val="24"/>
          <w:szCs w:val="24"/>
          <w:lang w:val="bg-BG"/>
        </w:rPr>
      </w:pPr>
      <w:r w:rsidRPr="008201BD">
        <w:rPr>
          <w:i/>
          <w:sz w:val="24"/>
          <w:szCs w:val="24"/>
          <w:u w:val="single"/>
          <w:lang w:val="bg-BG"/>
        </w:rPr>
        <w:t>7в клас</w:t>
      </w:r>
    </w:p>
    <w:p w:rsidR="00494499" w:rsidRDefault="00494499" w:rsidP="0049449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Урок № 44 Растителност и животински свят. Опазване на природата в България.</w:t>
      </w:r>
      <w:r w:rsidR="00F424D7">
        <w:rPr>
          <w:sz w:val="24"/>
          <w:szCs w:val="24"/>
          <w:lang w:val="bg-BG"/>
        </w:rPr>
        <w:t xml:space="preserve"> Работа с учебната тетрадка зад. № 3. Задача №</w:t>
      </w:r>
      <w:r w:rsidR="00A43CD4">
        <w:rPr>
          <w:sz w:val="24"/>
          <w:szCs w:val="24"/>
          <w:lang w:val="bg-BG"/>
        </w:rPr>
        <w:t xml:space="preserve"> </w:t>
      </w:r>
      <w:r w:rsidR="00F424D7">
        <w:rPr>
          <w:sz w:val="24"/>
          <w:szCs w:val="24"/>
          <w:lang w:val="bg-BG"/>
        </w:rPr>
        <w:t>4 за домашна.</w:t>
      </w:r>
    </w:p>
    <w:p w:rsidR="008201BD" w:rsidRDefault="00F424D7" w:rsidP="00494499">
      <w:pPr>
        <w:rPr>
          <w:sz w:val="24"/>
          <w:szCs w:val="24"/>
          <w:lang w:val="bg-BG"/>
        </w:rPr>
      </w:pPr>
      <w:r w:rsidRPr="008201BD">
        <w:rPr>
          <w:i/>
          <w:sz w:val="24"/>
          <w:szCs w:val="24"/>
          <w:u w:val="single"/>
          <w:lang w:val="bg-BG"/>
        </w:rPr>
        <w:t>7б клас</w:t>
      </w:r>
      <w:r>
        <w:rPr>
          <w:sz w:val="24"/>
          <w:szCs w:val="24"/>
          <w:lang w:val="bg-BG"/>
        </w:rPr>
        <w:t xml:space="preserve"> </w:t>
      </w:r>
    </w:p>
    <w:p w:rsidR="00F424D7" w:rsidRDefault="00F424D7" w:rsidP="0049449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Урок № 44 Растителност и животински свят. Опазване на природата в България. Работа с учебната тетрадка задача № 2. Задача № 4 за домашна.</w:t>
      </w:r>
    </w:p>
    <w:p w:rsidR="00825902" w:rsidRPr="007D0EB4" w:rsidRDefault="007D0EB4" w:rsidP="00967391">
      <w:pPr>
        <w:rPr>
          <w:b/>
          <w:sz w:val="24"/>
          <w:szCs w:val="24"/>
          <w:u w:val="single"/>
          <w:lang w:val="bg-BG"/>
        </w:rPr>
      </w:pPr>
      <w:r w:rsidRPr="007D0EB4">
        <w:rPr>
          <w:b/>
          <w:sz w:val="24"/>
          <w:szCs w:val="24"/>
          <w:u w:val="single"/>
          <w:lang w:val="bg-BG"/>
        </w:rPr>
        <w:t>История и цивилизации</w:t>
      </w:r>
    </w:p>
    <w:p w:rsidR="007D0EB4" w:rsidRPr="008201BD" w:rsidRDefault="007D0EB4" w:rsidP="007D0EB4">
      <w:pPr>
        <w:rPr>
          <w:i/>
          <w:sz w:val="24"/>
          <w:szCs w:val="24"/>
          <w:lang w:val="bg-BG"/>
        </w:rPr>
      </w:pPr>
      <w:r w:rsidRPr="008201BD">
        <w:rPr>
          <w:i/>
          <w:sz w:val="24"/>
          <w:szCs w:val="24"/>
          <w:u w:val="single"/>
          <w:lang w:val="bg-BG"/>
        </w:rPr>
        <w:t>История - 7г клас</w:t>
      </w:r>
      <w:r w:rsidRPr="008201BD">
        <w:rPr>
          <w:i/>
          <w:sz w:val="24"/>
          <w:szCs w:val="24"/>
          <w:lang w:val="bg-BG"/>
        </w:rPr>
        <w:t xml:space="preserve"> </w:t>
      </w:r>
    </w:p>
    <w:p w:rsidR="007D0EB4" w:rsidRDefault="007D0EB4" w:rsidP="007D0EB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Българската култура след Освобождението. От учебната тетрадка задачи № 1 и 3 са решени. За домашна Задача № 2.</w:t>
      </w:r>
    </w:p>
    <w:p w:rsidR="00967391" w:rsidRDefault="00967391" w:rsidP="00967391">
      <w:pPr>
        <w:rPr>
          <w:sz w:val="24"/>
          <w:szCs w:val="24"/>
          <w:lang w:val="bg-BG"/>
        </w:rPr>
      </w:pPr>
    </w:p>
    <w:p w:rsidR="00967391" w:rsidRPr="00494499" w:rsidRDefault="00967391" w:rsidP="00967391">
      <w:pPr>
        <w:rPr>
          <w:sz w:val="24"/>
          <w:szCs w:val="24"/>
          <w:lang w:val="bg-BG"/>
        </w:rPr>
      </w:pPr>
    </w:p>
    <w:sectPr w:rsidR="00967391" w:rsidRPr="00494499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99"/>
    <w:rsid w:val="000138EA"/>
    <w:rsid w:val="00032043"/>
    <w:rsid w:val="00036AF5"/>
    <w:rsid w:val="00040BEB"/>
    <w:rsid w:val="00051B46"/>
    <w:rsid w:val="00051D70"/>
    <w:rsid w:val="0005641C"/>
    <w:rsid w:val="000756B4"/>
    <w:rsid w:val="0008033D"/>
    <w:rsid w:val="000872FD"/>
    <w:rsid w:val="000C34AF"/>
    <w:rsid w:val="000E18F8"/>
    <w:rsid w:val="000E383D"/>
    <w:rsid w:val="000E56A0"/>
    <w:rsid w:val="00104FA2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4661"/>
    <w:rsid w:val="00191797"/>
    <w:rsid w:val="001A0BF9"/>
    <w:rsid w:val="001A1603"/>
    <w:rsid w:val="001B7A21"/>
    <w:rsid w:val="001D68A4"/>
    <w:rsid w:val="001F1276"/>
    <w:rsid w:val="001F5CF6"/>
    <w:rsid w:val="002034E3"/>
    <w:rsid w:val="00216BDA"/>
    <w:rsid w:val="00220DE3"/>
    <w:rsid w:val="002217F3"/>
    <w:rsid w:val="002240E0"/>
    <w:rsid w:val="002403AE"/>
    <w:rsid w:val="00246E4F"/>
    <w:rsid w:val="00264394"/>
    <w:rsid w:val="002647CA"/>
    <w:rsid w:val="002842AC"/>
    <w:rsid w:val="00291AF2"/>
    <w:rsid w:val="002A4E0F"/>
    <w:rsid w:val="002B4F35"/>
    <w:rsid w:val="002C3BC5"/>
    <w:rsid w:val="002E110C"/>
    <w:rsid w:val="002F01AA"/>
    <w:rsid w:val="002F1101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75331"/>
    <w:rsid w:val="0039207F"/>
    <w:rsid w:val="0039324D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94499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6338"/>
    <w:rsid w:val="00507749"/>
    <w:rsid w:val="00507F27"/>
    <w:rsid w:val="005101AB"/>
    <w:rsid w:val="00540A21"/>
    <w:rsid w:val="005419F6"/>
    <w:rsid w:val="00542081"/>
    <w:rsid w:val="00543921"/>
    <w:rsid w:val="005459CE"/>
    <w:rsid w:val="005900E2"/>
    <w:rsid w:val="00594148"/>
    <w:rsid w:val="005A063A"/>
    <w:rsid w:val="005A1F1C"/>
    <w:rsid w:val="005A6E62"/>
    <w:rsid w:val="005B213D"/>
    <w:rsid w:val="005B4EDC"/>
    <w:rsid w:val="005C6390"/>
    <w:rsid w:val="005C7E33"/>
    <w:rsid w:val="005D55C8"/>
    <w:rsid w:val="005D7EDF"/>
    <w:rsid w:val="005F15E8"/>
    <w:rsid w:val="005F3352"/>
    <w:rsid w:val="005F7F54"/>
    <w:rsid w:val="006050D6"/>
    <w:rsid w:val="00612330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7EB0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45AB"/>
    <w:rsid w:val="007613D5"/>
    <w:rsid w:val="00764078"/>
    <w:rsid w:val="00771254"/>
    <w:rsid w:val="007723B4"/>
    <w:rsid w:val="0078266A"/>
    <w:rsid w:val="007903DD"/>
    <w:rsid w:val="00790429"/>
    <w:rsid w:val="007A33B4"/>
    <w:rsid w:val="007A664F"/>
    <w:rsid w:val="007D0EB4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201BD"/>
    <w:rsid w:val="00825902"/>
    <w:rsid w:val="00827DB1"/>
    <w:rsid w:val="008344EF"/>
    <w:rsid w:val="00837B63"/>
    <w:rsid w:val="00843A1E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D40"/>
    <w:rsid w:val="00956980"/>
    <w:rsid w:val="00967391"/>
    <w:rsid w:val="009745A5"/>
    <w:rsid w:val="00982A40"/>
    <w:rsid w:val="009A0F64"/>
    <w:rsid w:val="009B5024"/>
    <w:rsid w:val="009E5F83"/>
    <w:rsid w:val="009F0701"/>
    <w:rsid w:val="00A01B17"/>
    <w:rsid w:val="00A14E9D"/>
    <w:rsid w:val="00A1576F"/>
    <w:rsid w:val="00A16B29"/>
    <w:rsid w:val="00A2742C"/>
    <w:rsid w:val="00A43CD4"/>
    <w:rsid w:val="00A4752D"/>
    <w:rsid w:val="00A506B8"/>
    <w:rsid w:val="00A50AD7"/>
    <w:rsid w:val="00A63E5F"/>
    <w:rsid w:val="00A647DB"/>
    <w:rsid w:val="00A82620"/>
    <w:rsid w:val="00A83077"/>
    <w:rsid w:val="00AA0F52"/>
    <w:rsid w:val="00AA3FE3"/>
    <w:rsid w:val="00AB0178"/>
    <w:rsid w:val="00AB4807"/>
    <w:rsid w:val="00AC782C"/>
    <w:rsid w:val="00AD4482"/>
    <w:rsid w:val="00AF102B"/>
    <w:rsid w:val="00B02348"/>
    <w:rsid w:val="00B1641E"/>
    <w:rsid w:val="00B252F8"/>
    <w:rsid w:val="00B257F7"/>
    <w:rsid w:val="00B336A2"/>
    <w:rsid w:val="00B409C9"/>
    <w:rsid w:val="00B413BA"/>
    <w:rsid w:val="00B5390C"/>
    <w:rsid w:val="00B60422"/>
    <w:rsid w:val="00B677C0"/>
    <w:rsid w:val="00B77563"/>
    <w:rsid w:val="00B839BD"/>
    <w:rsid w:val="00BA1868"/>
    <w:rsid w:val="00BB008D"/>
    <w:rsid w:val="00BB5B4E"/>
    <w:rsid w:val="00BB64AA"/>
    <w:rsid w:val="00BF0035"/>
    <w:rsid w:val="00BF3120"/>
    <w:rsid w:val="00C119D7"/>
    <w:rsid w:val="00C214FF"/>
    <w:rsid w:val="00C23797"/>
    <w:rsid w:val="00C30279"/>
    <w:rsid w:val="00C32C8A"/>
    <w:rsid w:val="00C41ECE"/>
    <w:rsid w:val="00C47578"/>
    <w:rsid w:val="00C54E14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D6D1A"/>
    <w:rsid w:val="00CF4E4D"/>
    <w:rsid w:val="00CF6887"/>
    <w:rsid w:val="00D00926"/>
    <w:rsid w:val="00D034F9"/>
    <w:rsid w:val="00D12C6A"/>
    <w:rsid w:val="00D21227"/>
    <w:rsid w:val="00D34058"/>
    <w:rsid w:val="00D4463B"/>
    <w:rsid w:val="00D47A61"/>
    <w:rsid w:val="00D53956"/>
    <w:rsid w:val="00D53EA8"/>
    <w:rsid w:val="00D61748"/>
    <w:rsid w:val="00D675FE"/>
    <w:rsid w:val="00D67E2B"/>
    <w:rsid w:val="00D74154"/>
    <w:rsid w:val="00D87467"/>
    <w:rsid w:val="00D92B71"/>
    <w:rsid w:val="00D959E4"/>
    <w:rsid w:val="00D96CA3"/>
    <w:rsid w:val="00DC1749"/>
    <w:rsid w:val="00DC39D8"/>
    <w:rsid w:val="00DC6504"/>
    <w:rsid w:val="00DD52E1"/>
    <w:rsid w:val="00DE6A28"/>
    <w:rsid w:val="00E0184F"/>
    <w:rsid w:val="00E06EED"/>
    <w:rsid w:val="00E31C95"/>
    <w:rsid w:val="00E35D3C"/>
    <w:rsid w:val="00E54244"/>
    <w:rsid w:val="00E63BD5"/>
    <w:rsid w:val="00E826ED"/>
    <w:rsid w:val="00E94E35"/>
    <w:rsid w:val="00EA37DD"/>
    <w:rsid w:val="00EA4692"/>
    <w:rsid w:val="00EC554B"/>
    <w:rsid w:val="00EF258D"/>
    <w:rsid w:val="00EF37E9"/>
    <w:rsid w:val="00EF561B"/>
    <w:rsid w:val="00EF5A73"/>
    <w:rsid w:val="00EF5AF7"/>
    <w:rsid w:val="00F036C3"/>
    <w:rsid w:val="00F06116"/>
    <w:rsid w:val="00F13216"/>
    <w:rsid w:val="00F24156"/>
    <w:rsid w:val="00F331C4"/>
    <w:rsid w:val="00F424D7"/>
    <w:rsid w:val="00F44CC9"/>
    <w:rsid w:val="00F54005"/>
    <w:rsid w:val="00F675F1"/>
    <w:rsid w:val="00F8352D"/>
    <w:rsid w:val="00FA2DB5"/>
    <w:rsid w:val="00FA3168"/>
    <w:rsid w:val="00FA74EC"/>
    <w:rsid w:val="00FB2918"/>
    <w:rsid w:val="00FC1DE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11E4"/>
  <w15:docId w15:val="{42AB4918-DF23-49E3-8F71-8EF1997D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2020-03-30T11:51:00Z</dcterms:created>
  <dcterms:modified xsi:type="dcterms:W3CDTF">2020-03-30T11:51:00Z</dcterms:modified>
</cp:coreProperties>
</file>