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33" w:rsidRPr="00D74E77" w:rsidRDefault="00D74E77" w:rsidP="00D74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77">
        <w:rPr>
          <w:rFonts w:ascii="Times New Roman" w:hAnsi="Times New Roman" w:cs="Times New Roman"/>
          <w:b/>
          <w:sz w:val="24"/>
          <w:szCs w:val="24"/>
        </w:rPr>
        <w:t xml:space="preserve">30.03.2020 г. </w:t>
      </w:r>
    </w:p>
    <w:p w:rsidR="00D74E77" w:rsidRDefault="00D74E77" w:rsidP="00D74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77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052CAA">
        <w:rPr>
          <w:rFonts w:ascii="Times New Roman" w:hAnsi="Times New Roman" w:cs="Times New Roman"/>
          <w:b/>
          <w:sz w:val="24"/>
          <w:szCs w:val="24"/>
        </w:rPr>
        <w:t xml:space="preserve"> и цивилизации</w:t>
      </w:r>
    </w:p>
    <w:p w:rsidR="00052CAA" w:rsidRDefault="00052CAA" w:rsidP="00D74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C5" w:rsidRDefault="005F7EC5" w:rsidP="00D74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AA" w:rsidRPr="005F7EC5" w:rsidRDefault="00D74E77" w:rsidP="00D74E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6 „б“ </w:t>
      </w:r>
      <w:r w:rsidR="005F7EC5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</w:p>
    <w:p w:rsidR="00D74E77" w:rsidRDefault="00D74E77" w:rsidP="00D74E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27 </w:t>
      </w:r>
      <w:r w:rsidRPr="00D74E77">
        <w:rPr>
          <w:rFonts w:ascii="Times New Roman" w:hAnsi="Times New Roman" w:cs="Times New Roman"/>
          <w:sz w:val="24"/>
          <w:szCs w:val="24"/>
        </w:rPr>
        <w:t xml:space="preserve">БЪЛГАРИЯ ПРИ ЦАР ИВАН АСЕН </w:t>
      </w:r>
      <w:r w:rsidRPr="00D74E77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52CAA" w:rsidRPr="005F7EC5" w:rsidRDefault="00D74E77" w:rsidP="00D74E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6 „в“ </w:t>
      </w:r>
      <w:r w:rsidR="005F7EC5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</w:p>
    <w:p w:rsidR="00D74E77" w:rsidRDefault="00D74E77" w:rsidP="00D7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27 </w:t>
      </w:r>
      <w:r w:rsidRPr="00D74E77">
        <w:rPr>
          <w:rFonts w:ascii="Times New Roman" w:hAnsi="Times New Roman" w:cs="Times New Roman"/>
          <w:sz w:val="24"/>
          <w:szCs w:val="24"/>
        </w:rPr>
        <w:t xml:space="preserve">БЪЛГАРИЯ ПРИ ЦАР ИВАН АСЕН </w:t>
      </w:r>
      <w:r w:rsidRPr="00D74E77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52CAA" w:rsidRPr="005F7EC5" w:rsidRDefault="00D74E77" w:rsidP="00D74E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6 „а“ </w:t>
      </w:r>
      <w:r w:rsidR="005F7EC5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</w:p>
    <w:p w:rsidR="00D74E77" w:rsidRDefault="00D74E77" w:rsidP="00D7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27 </w:t>
      </w:r>
      <w:r w:rsidRPr="00D74E77">
        <w:rPr>
          <w:rFonts w:ascii="Times New Roman" w:hAnsi="Times New Roman" w:cs="Times New Roman"/>
          <w:sz w:val="24"/>
          <w:szCs w:val="24"/>
        </w:rPr>
        <w:t xml:space="preserve">БЪЛГАРИЯ ПРИ ЦАР ИВАН АСЕН </w:t>
      </w:r>
      <w:r w:rsidRPr="00D74E7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059" w:rsidRPr="005F7EC5" w:rsidRDefault="00D74E77" w:rsidP="00D74E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6 „г“ </w:t>
      </w:r>
      <w:r w:rsidR="005F7EC5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</w:p>
    <w:p w:rsidR="00D74E77" w:rsidRDefault="00D74E77" w:rsidP="00D7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27 </w:t>
      </w:r>
      <w:r w:rsidRPr="00D74E77">
        <w:rPr>
          <w:rFonts w:ascii="Times New Roman" w:hAnsi="Times New Roman" w:cs="Times New Roman"/>
          <w:sz w:val="24"/>
          <w:szCs w:val="24"/>
        </w:rPr>
        <w:t xml:space="preserve">БЪЛГАРИЯ ПРИ ЦАР ИВАН АСЕН </w:t>
      </w:r>
      <w:r w:rsidRPr="00D74E77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E0059" w:rsidRPr="005F7EC5" w:rsidRDefault="00D74E77" w:rsidP="00D74E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7 „а“ </w:t>
      </w:r>
      <w:r w:rsidR="005F7EC5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  <w:bookmarkStart w:id="0" w:name="_GoBack"/>
      <w:bookmarkEnd w:id="0"/>
    </w:p>
    <w:p w:rsidR="00D74E77" w:rsidRPr="00D74E77" w:rsidRDefault="00D74E77" w:rsidP="00D7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28 БЪЛГАРСКАТА КУЛТУРА СЛЕД ОСВОБОЖДЕНИЕТО</w:t>
      </w:r>
    </w:p>
    <w:sectPr w:rsidR="00D74E77" w:rsidRPr="00D7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C9"/>
    <w:rsid w:val="00052CAA"/>
    <w:rsid w:val="001A1033"/>
    <w:rsid w:val="005F7EC5"/>
    <w:rsid w:val="006E0059"/>
    <w:rsid w:val="008936C9"/>
    <w:rsid w:val="00BE4815"/>
    <w:rsid w:val="00D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930A"/>
  <w15:docId w15:val="{B7F885FB-7CC0-45F3-8B79-7A24A5E6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6</cp:revision>
  <dcterms:created xsi:type="dcterms:W3CDTF">2020-03-30T10:00:00Z</dcterms:created>
  <dcterms:modified xsi:type="dcterms:W3CDTF">2020-03-30T10:03:00Z</dcterms:modified>
</cp:coreProperties>
</file>