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40" w:rsidRDefault="00913D40" w:rsidP="00913D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7071A">
        <w:rPr>
          <w:rFonts w:ascii="Times New Roman" w:hAnsi="Times New Roman" w:cs="Times New Roman"/>
          <w:b/>
          <w:sz w:val="48"/>
          <w:szCs w:val="48"/>
        </w:rPr>
        <w:t xml:space="preserve">Задание за самостоятелна работа </w:t>
      </w:r>
    </w:p>
    <w:p w:rsidR="00913D40" w:rsidRPr="0067071A" w:rsidRDefault="00913D40" w:rsidP="00913D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>ПО МАТЕМАТИКА</w:t>
      </w:r>
    </w:p>
    <w:p w:rsidR="00913D40" w:rsidRPr="0067071A" w:rsidRDefault="00913D40" w:rsidP="00913D40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913D40" w:rsidRDefault="00913D40" w:rsidP="00913D4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Десетични дроби – Упражнение 17.03.2019 г.</w:t>
      </w:r>
    </w:p>
    <w:p w:rsidR="00913D40" w:rsidRDefault="00913D40" w:rsidP="00913D4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Онлайн тест – Упражнение Самостоятелна работа.</w:t>
      </w:r>
    </w:p>
    <w:p w:rsidR="00913D40" w:rsidRDefault="00913D40" w:rsidP="00913D40">
      <w:pPr>
        <w:jc w:val="center"/>
        <w:rPr>
          <w:rFonts w:ascii="Times New Roman" w:hAnsi="Times New Roman" w:cs="Times New Roman"/>
          <w:sz w:val="36"/>
        </w:rPr>
      </w:pPr>
      <w:r w:rsidRPr="00913D40">
        <w:rPr>
          <w:rFonts w:ascii="Times New Roman" w:hAnsi="Times New Roman" w:cs="Times New Roman"/>
          <w:sz w:val="36"/>
        </w:rPr>
        <w:t>https://forms.gle/wk8X4hyb5nU4AFzD6</w:t>
      </w:r>
    </w:p>
    <w:p w:rsidR="00440825" w:rsidRDefault="00440825"/>
    <w:p w:rsidR="00B80949" w:rsidRDefault="00B80949"/>
    <w:p w:rsidR="00B80949" w:rsidRDefault="00B80949"/>
    <w:p w:rsidR="00B80949" w:rsidRDefault="00B80949">
      <w:pPr>
        <w:rPr>
          <w:b/>
          <w:sz w:val="44"/>
          <w:szCs w:val="44"/>
        </w:rPr>
      </w:pPr>
      <w:r w:rsidRPr="00B80949">
        <w:rPr>
          <w:b/>
          <w:sz w:val="44"/>
          <w:szCs w:val="44"/>
        </w:rPr>
        <w:t>Задание за час на класа</w:t>
      </w:r>
    </w:p>
    <w:p w:rsidR="00B80949" w:rsidRPr="00B80949" w:rsidRDefault="00B8094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Коронавирус </w:t>
      </w:r>
      <w:hyperlink r:id="rId4" w:history="1">
        <w:r>
          <w:rPr>
            <w:rStyle w:val="Hyperlink"/>
          </w:rPr>
          <w:t>https://www.unicef.org/bulgaria/%D0%B8%D1%81%D1%82%D0%BE%D1%80%D0%B8%D0%B8/%D0%BA%D0%BE%D1%80%D0%BE%D0%BD%D0%B0%D0%B2%D0%B8%D1%80%D1%83%D1%81-covid-19-%D0%BA%D0%B0%D0%BA%D0%B2%D0%BE-%D1%82%D1%80%D1%8F%D0%B1%D0%B2%D0%B0-%D0%B4%D0%B0-%D0%B7%D0%BD%D0%B0%D1%8F%D1%82-%D1%80%D0%BE%D0%B4%D0%B8%D1%82%D0%B5%D0%BB%D0%B8%D1%82%D0%B5?fbclid=IwAR3e2CWkkgJ9oLsXCgT6D_oKG324eanHalr2TTq2LsEbl-nmy58kgsdSYUA</w:t>
        </w:r>
      </w:hyperlink>
    </w:p>
    <w:sectPr w:rsidR="00B80949" w:rsidRPr="00B80949" w:rsidSect="0044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40"/>
    <w:rsid w:val="0020273B"/>
    <w:rsid w:val="00440825"/>
    <w:rsid w:val="00913D40"/>
    <w:rsid w:val="009D4A11"/>
    <w:rsid w:val="00B8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AF26-1F4C-4D6F-8FF6-C36A942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4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ef.org/bulgaria/%D0%B8%D1%81%D1%82%D0%BE%D1%80%D0%B8%D0%B8/%D0%BA%D0%BE%D1%80%D0%BE%D0%BD%D0%B0%D0%B2%D0%B8%D1%80%D1%83%D1%81-covid-19-%D0%BA%D0%B0%D0%BA%D0%B2%D0%BE-%D1%82%D1%80%D1%8F%D0%B1%D0%B2%D0%B0-%D0%B4%D0%B0-%D0%B7%D0%BD%D0%B0%D1%8F%D1%82-%D1%80%D0%BE%D0%B4%D0%B8%D1%82%D0%B5%D0%BB%D0%B8%D1%82%D0%B5?fbclid=IwAR3e2CWkkgJ9oLsXCgT6D_oKG324eanHalr2TTq2LsEbl-nmy58kgsdSYU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2020-03-17T10:21:00Z</dcterms:created>
  <dcterms:modified xsi:type="dcterms:W3CDTF">2020-03-17T10:21:00Z</dcterms:modified>
</cp:coreProperties>
</file>